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7939" w:type="dxa"/>
        <w:jc w:val="center"/>
        <w:tblLook w:val="04A0" w:firstRow="1" w:lastRow="0" w:firstColumn="1" w:lastColumn="0" w:noHBand="0" w:noVBand="1"/>
      </w:tblPr>
      <w:tblGrid>
        <w:gridCol w:w="1395"/>
        <w:gridCol w:w="1454"/>
        <w:gridCol w:w="2349"/>
        <w:gridCol w:w="196"/>
        <w:gridCol w:w="2545"/>
      </w:tblGrid>
      <w:tr w:rsidR="00EE00E4" w:rsidRPr="005966DF" w14:paraId="68425E8C" w14:textId="77777777" w:rsidTr="00FE6F81">
        <w:trPr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5966DF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bookmarkStart w:id="0" w:name="_GoBack"/>
            <w:bookmarkEnd w:id="0"/>
            <w:r w:rsidRPr="005966DF">
              <w:rPr>
                <w:b/>
                <w:bCs/>
                <w:sz w:val="19"/>
                <w:szCs w:val="19"/>
              </w:rPr>
              <w:t>GÜN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5966DF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5966DF" w:rsidRDefault="00EE00E4" w:rsidP="00EE00E4">
            <w:pPr>
              <w:pStyle w:val="ListeParagraf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YL</w:t>
            </w:r>
          </w:p>
        </w:tc>
        <w:tc>
          <w:tcPr>
            <w:tcW w:w="2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5966DF" w:rsidRDefault="00EE00E4" w:rsidP="00EE00E4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DOKTORA</w:t>
            </w:r>
          </w:p>
        </w:tc>
      </w:tr>
      <w:tr w:rsidR="00EE00E4" w:rsidRPr="005966DF" w14:paraId="58DEA5EA" w14:textId="77777777" w:rsidTr="00FE6F8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6C8F7AB1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012AB750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44840868" w14:textId="77777777" w:rsidR="005966DF" w:rsidRPr="005966DF" w:rsidRDefault="005966DF">
            <w:pPr>
              <w:rPr>
                <w:b/>
                <w:bCs/>
                <w:sz w:val="19"/>
                <w:szCs w:val="19"/>
              </w:rPr>
            </w:pPr>
          </w:p>
          <w:p w14:paraId="18436975" w14:textId="77777777" w:rsidR="005966DF" w:rsidRPr="005966DF" w:rsidRDefault="005966DF">
            <w:pPr>
              <w:rPr>
                <w:b/>
                <w:bCs/>
                <w:sz w:val="19"/>
                <w:szCs w:val="19"/>
              </w:rPr>
            </w:pPr>
          </w:p>
          <w:p w14:paraId="6D3161A7" w14:textId="77777777" w:rsidR="005966DF" w:rsidRPr="005966DF" w:rsidRDefault="005966DF">
            <w:pPr>
              <w:rPr>
                <w:b/>
                <w:bCs/>
                <w:sz w:val="19"/>
                <w:szCs w:val="19"/>
              </w:rPr>
            </w:pPr>
          </w:p>
          <w:p w14:paraId="1AB5B51C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1DE630B8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55322256" w14:textId="47F1AF7D" w:rsidR="00EE00E4" w:rsidRPr="005966DF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PAZARTESİ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EE00E4" w:rsidRPr="005966DF" w:rsidRDefault="00EE00E4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070F22F3" w:rsidR="00EE00E4" w:rsidRPr="005966DF" w:rsidRDefault="00EE00E4" w:rsidP="00E254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53AAD18" w:rsidR="00EE00E4" w:rsidRPr="005966DF" w:rsidRDefault="00EE00E4" w:rsidP="00EF3C87">
            <w:pPr>
              <w:jc w:val="center"/>
              <w:rPr>
                <w:sz w:val="19"/>
                <w:szCs w:val="19"/>
              </w:rPr>
            </w:pPr>
          </w:p>
        </w:tc>
      </w:tr>
      <w:tr w:rsidR="00D809EE" w:rsidRPr="005966DF" w14:paraId="28376C49" w14:textId="77777777" w:rsidTr="00FE6F81">
        <w:trPr>
          <w:trHeight w:val="39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D809EE" w:rsidRPr="005966DF" w:rsidRDefault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D809EE" w:rsidRPr="005966DF" w:rsidRDefault="00D809EE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1772125" w14:textId="77777777" w:rsidR="003B0CCA" w:rsidRPr="005966DF" w:rsidRDefault="003B0CCA" w:rsidP="003B0CCA">
            <w:pPr>
              <w:jc w:val="center"/>
              <w:rPr>
                <w:sz w:val="19"/>
                <w:szCs w:val="19"/>
              </w:rPr>
            </w:pPr>
          </w:p>
          <w:p w14:paraId="2DF85E29" w14:textId="0A1C8376" w:rsidR="00D809EE" w:rsidRPr="005966DF" w:rsidRDefault="00D809EE" w:rsidP="003B0CC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C410497" w14:textId="77777777" w:rsidR="00D809EE" w:rsidRPr="005966DF" w:rsidRDefault="00D809EE">
            <w:pPr>
              <w:rPr>
                <w:sz w:val="19"/>
                <w:szCs w:val="19"/>
              </w:rPr>
            </w:pPr>
          </w:p>
        </w:tc>
      </w:tr>
      <w:tr w:rsidR="0067292D" w:rsidRPr="005966DF" w14:paraId="40B0EAFC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67292D" w:rsidRPr="005966DF" w:rsidRDefault="0067292D" w:rsidP="0067292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67292D" w:rsidRPr="005966DF" w:rsidRDefault="0067292D" w:rsidP="0067292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77777777" w:rsidR="0067292D" w:rsidRPr="005966DF" w:rsidRDefault="0067292D" w:rsidP="003B0CC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ABA853F" w14:textId="77777777" w:rsidR="00F027A3" w:rsidRDefault="00F027A3" w:rsidP="00963CE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49AB7CC3" w14:textId="58114CC2" w:rsidR="004B0816" w:rsidRPr="005966DF" w:rsidRDefault="004B0816" w:rsidP="00963CE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4B0816" w:rsidRPr="005966DF" w14:paraId="2443DE05" w14:textId="77777777" w:rsidTr="00FE6F81">
        <w:trPr>
          <w:trHeight w:val="96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4B0816" w:rsidRPr="005966DF" w:rsidRDefault="004B0816" w:rsidP="0067292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4B0816" w:rsidRPr="005966DF" w:rsidRDefault="004B0816" w:rsidP="0067292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5D3C4269" w:rsidR="004B0816" w:rsidRPr="005966DF" w:rsidRDefault="004B0816" w:rsidP="003B0CC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2F2A3CBC" w14:textId="77777777" w:rsidR="004B0816" w:rsidRPr="005966DF" w:rsidRDefault="004B0816" w:rsidP="004B0816">
            <w:pPr>
              <w:pStyle w:val="TableParagraph"/>
              <w:spacing w:before="12" w:line="254" w:lineRule="auto"/>
              <w:ind w:right="108"/>
              <w:jc w:val="center"/>
              <w:rPr>
                <w:rFonts w:ascii="Arial" w:hAnsi="Arial"/>
                <w:w w:val="95"/>
                <w:sz w:val="18"/>
              </w:rPr>
            </w:pPr>
            <w:r w:rsidRPr="005966DF">
              <w:rPr>
                <w:rFonts w:ascii="Arial" w:hAnsi="Arial"/>
                <w:w w:val="95"/>
                <w:sz w:val="18"/>
              </w:rPr>
              <w:t>MBG6112</w:t>
            </w:r>
          </w:p>
          <w:p w14:paraId="0268D5E3" w14:textId="14A4974C" w:rsidR="004B0816" w:rsidRPr="005966DF" w:rsidRDefault="004B0816" w:rsidP="004B0816">
            <w:pPr>
              <w:pStyle w:val="TableParagraph"/>
              <w:spacing w:before="12" w:line="254" w:lineRule="auto"/>
              <w:ind w:left="271" w:right="108" w:hanging="150"/>
              <w:jc w:val="center"/>
              <w:rPr>
                <w:rFonts w:ascii="Arial" w:hAnsi="Arial"/>
                <w:sz w:val="18"/>
              </w:rPr>
            </w:pPr>
            <w:proofErr w:type="gramStart"/>
            <w:r w:rsidRPr="005966DF">
              <w:rPr>
                <w:rFonts w:ascii="Arial" w:hAnsi="Arial"/>
                <w:w w:val="95"/>
                <w:sz w:val="18"/>
              </w:rPr>
              <w:t>İleri</w:t>
            </w:r>
            <w:r w:rsidRPr="005966DF">
              <w:rPr>
                <w:rFonts w:ascii="Arial" w:hAnsi="Arial"/>
                <w:spacing w:val="-30"/>
                <w:w w:val="95"/>
                <w:sz w:val="18"/>
              </w:rPr>
              <w:t xml:space="preserve"> </w:t>
            </w:r>
            <w:r w:rsidR="00570251">
              <w:rPr>
                <w:rFonts w:ascii="Arial" w:hAnsi="Arial"/>
                <w:spacing w:val="-30"/>
                <w:w w:val="95"/>
                <w:sz w:val="18"/>
              </w:rPr>
              <w:t xml:space="preserve"> </w:t>
            </w:r>
            <w:r w:rsidRPr="005966DF">
              <w:rPr>
                <w:rFonts w:ascii="Arial" w:hAnsi="Arial"/>
                <w:w w:val="95"/>
                <w:sz w:val="18"/>
              </w:rPr>
              <w:t>Nükleik</w:t>
            </w:r>
            <w:proofErr w:type="gramEnd"/>
            <w:r w:rsidRPr="005966DF">
              <w:rPr>
                <w:rFonts w:ascii="Arial" w:hAnsi="Arial"/>
                <w:spacing w:val="-30"/>
                <w:w w:val="95"/>
                <w:sz w:val="18"/>
              </w:rPr>
              <w:t xml:space="preserve"> </w:t>
            </w:r>
            <w:r w:rsidRPr="005966DF">
              <w:rPr>
                <w:rFonts w:ascii="Arial" w:hAnsi="Arial"/>
                <w:w w:val="95"/>
                <w:sz w:val="18"/>
              </w:rPr>
              <w:t>Asit ve</w:t>
            </w:r>
            <w:r w:rsidRPr="005966DF">
              <w:rPr>
                <w:rFonts w:ascii="Arial" w:hAnsi="Arial"/>
                <w:spacing w:val="-21"/>
                <w:w w:val="95"/>
                <w:sz w:val="18"/>
              </w:rPr>
              <w:t xml:space="preserve"> </w:t>
            </w:r>
            <w:r w:rsidRPr="005966DF">
              <w:rPr>
                <w:rFonts w:ascii="Arial" w:hAnsi="Arial"/>
                <w:w w:val="95"/>
                <w:sz w:val="18"/>
              </w:rPr>
              <w:t>Protein</w:t>
            </w:r>
            <w:r w:rsidRPr="005966DF">
              <w:rPr>
                <w:rFonts w:ascii="Arial" w:hAnsi="Arial"/>
                <w:spacing w:val="-21"/>
                <w:w w:val="95"/>
                <w:sz w:val="18"/>
              </w:rPr>
              <w:t xml:space="preserve"> </w:t>
            </w:r>
            <w:r w:rsidRPr="005966DF">
              <w:rPr>
                <w:rFonts w:ascii="Arial" w:hAnsi="Arial"/>
                <w:w w:val="95"/>
                <w:sz w:val="18"/>
              </w:rPr>
              <w:t>Biyokimyası</w:t>
            </w:r>
          </w:p>
          <w:p w14:paraId="67DF4EAC" w14:textId="0AE213ED" w:rsidR="004B0816" w:rsidRPr="005966DF" w:rsidRDefault="004B0816" w:rsidP="004B0816">
            <w:pPr>
              <w:jc w:val="center"/>
              <w:rPr>
                <w:sz w:val="19"/>
                <w:szCs w:val="19"/>
              </w:rPr>
            </w:pPr>
            <w:r w:rsidRPr="005966DF">
              <w:rPr>
                <w:rFonts w:ascii="Carlito"/>
                <w:sz w:val="18"/>
              </w:rPr>
              <w:t xml:space="preserve">( </w:t>
            </w:r>
            <w:proofErr w:type="gramStart"/>
            <w:r w:rsidRPr="005966DF">
              <w:rPr>
                <w:rFonts w:ascii="Carlito"/>
                <w:sz w:val="18"/>
              </w:rPr>
              <w:t>Doktora : Zorunlu</w:t>
            </w:r>
            <w:proofErr w:type="gramEnd"/>
            <w:r w:rsidRPr="005966DF">
              <w:rPr>
                <w:rFonts w:ascii="Carlito"/>
                <w:sz w:val="18"/>
              </w:rPr>
              <w:t xml:space="preserve"> Ders)</w:t>
            </w:r>
          </w:p>
        </w:tc>
      </w:tr>
      <w:tr w:rsidR="004B0816" w:rsidRPr="005966DF" w14:paraId="13A8CEB1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4B0816" w:rsidRPr="005966DF" w:rsidRDefault="004B0816" w:rsidP="0067292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4B0816" w:rsidRPr="005966DF" w:rsidRDefault="004B0816" w:rsidP="0067292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57DB07" w14:textId="77777777" w:rsidR="004B0816" w:rsidRPr="005966DF" w:rsidRDefault="004B0816" w:rsidP="00AE22A4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MBG5117</w:t>
            </w:r>
          </w:p>
          <w:p w14:paraId="247A8498" w14:textId="77777777" w:rsidR="004B0816" w:rsidRPr="005966DF" w:rsidRDefault="004B0816" w:rsidP="00AE22A4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İleri Çevre Biyolojisi</w:t>
            </w:r>
          </w:p>
          <w:p w14:paraId="0B3D882C" w14:textId="77777777" w:rsidR="004B0816" w:rsidRPr="005966DF" w:rsidRDefault="004B0816" w:rsidP="00AE22A4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-( Tezli Yüksek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Lisans : Seçmeli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)</w:t>
            </w:r>
          </w:p>
          <w:p w14:paraId="4D26DC0E" w14:textId="77777777" w:rsidR="004B0816" w:rsidRPr="005966DF" w:rsidRDefault="004B0816" w:rsidP="003B0CCA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8"/>
              </w:rPr>
            </w:pPr>
          </w:p>
          <w:p w14:paraId="12925814" w14:textId="77777777" w:rsidR="004B0816" w:rsidRPr="005966DF" w:rsidRDefault="004B0816" w:rsidP="003B0CCA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8"/>
              </w:rPr>
            </w:pPr>
          </w:p>
          <w:p w14:paraId="31DD7071" w14:textId="3005F952" w:rsidR="004B0816" w:rsidRPr="005966DF" w:rsidRDefault="004B0816" w:rsidP="00BE0ED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72F699B" w14:textId="25648DC7" w:rsidR="004B0816" w:rsidRPr="005966DF" w:rsidRDefault="004B0816" w:rsidP="0067292D">
            <w:pPr>
              <w:rPr>
                <w:sz w:val="19"/>
                <w:szCs w:val="19"/>
              </w:rPr>
            </w:pPr>
          </w:p>
        </w:tc>
      </w:tr>
      <w:tr w:rsidR="004B0816" w:rsidRPr="005966DF" w14:paraId="75515F19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4B0816" w:rsidRPr="005966DF" w:rsidRDefault="004B0816" w:rsidP="0067292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4B0816" w:rsidRPr="005966DF" w:rsidRDefault="004B0816" w:rsidP="0067292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99F700" w14:textId="77777777" w:rsidR="004B0816" w:rsidRPr="005966DF" w:rsidRDefault="004B0816" w:rsidP="0067292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CA5A7CD" w14:textId="415CAB43" w:rsidR="004B0816" w:rsidRPr="005966DF" w:rsidRDefault="004B0816" w:rsidP="0067292D">
            <w:pPr>
              <w:rPr>
                <w:sz w:val="19"/>
                <w:szCs w:val="19"/>
              </w:rPr>
            </w:pPr>
          </w:p>
        </w:tc>
      </w:tr>
      <w:tr w:rsidR="0024098D" w:rsidRPr="005966DF" w14:paraId="0DD5030F" w14:textId="77777777" w:rsidTr="00FE6F81">
        <w:trPr>
          <w:trHeight w:val="68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9B8571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467142DD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  <w:p w14:paraId="5786CD11" w14:textId="013E19D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MBG6113 Kanser Genetiği</w:t>
            </w:r>
          </w:p>
          <w:p w14:paraId="6975E96D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proofErr w:type="gramStart"/>
            <w:r w:rsidRPr="005966DF">
              <w:rPr>
                <w:sz w:val="19"/>
                <w:szCs w:val="19"/>
              </w:rPr>
              <w:t>ve</w:t>
            </w:r>
            <w:proofErr w:type="gramEnd"/>
            <w:r w:rsidRPr="005966DF">
              <w:rPr>
                <w:sz w:val="19"/>
                <w:szCs w:val="19"/>
              </w:rPr>
              <w:t xml:space="preserve"> Hücre içi ileti Sistemi</w:t>
            </w:r>
          </w:p>
          <w:p w14:paraId="6B88FC25" w14:textId="77777777" w:rsidR="0024098D" w:rsidRPr="005966DF" w:rsidRDefault="0024098D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(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Doktora : Seçmeli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)</w:t>
            </w:r>
          </w:p>
          <w:p w14:paraId="0571A1BE" w14:textId="1F63AC0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6BF784C9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418F1E5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MBG5118</w:t>
            </w:r>
          </w:p>
          <w:p w14:paraId="0C04C525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proofErr w:type="spellStart"/>
            <w:r w:rsidRPr="005966DF">
              <w:rPr>
                <w:sz w:val="19"/>
                <w:szCs w:val="19"/>
              </w:rPr>
              <w:t>Fizyoekoloji</w:t>
            </w:r>
            <w:proofErr w:type="spellEnd"/>
          </w:p>
          <w:p w14:paraId="2E0BE5F3" w14:textId="77777777" w:rsidR="0024098D" w:rsidRPr="005966DF" w:rsidRDefault="0024098D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-( Tezli Yüksek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Lisans : Seçmeli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)</w:t>
            </w:r>
          </w:p>
          <w:p w14:paraId="0BC9B82C" w14:textId="6A2C6483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AB45D23" w14:textId="68C2948C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36685EF3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D9CE0D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274FF5F" w14:textId="24A6ECDE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4CB44740" w14:textId="77777777" w:rsidTr="000E2BB3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CB669B2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8D36823" w14:textId="0C307951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5F180760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1C60EBF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MBG5000</w:t>
            </w:r>
          </w:p>
          <w:p w14:paraId="01F901D5" w14:textId="06308F01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YL Tez</w:t>
            </w: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25509911" w14:textId="77777777" w:rsidTr="00FE6F8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2C7ABF03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73098224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1A7C2DB2" w14:textId="77777777" w:rsidR="005966DF" w:rsidRPr="005966DF" w:rsidRDefault="005966DF" w:rsidP="0024098D">
            <w:pPr>
              <w:rPr>
                <w:sz w:val="19"/>
                <w:szCs w:val="19"/>
              </w:rPr>
            </w:pPr>
          </w:p>
          <w:p w14:paraId="28F1BA0A" w14:textId="77777777" w:rsidR="005966DF" w:rsidRPr="005966DF" w:rsidRDefault="005966DF" w:rsidP="0024098D">
            <w:pPr>
              <w:rPr>
                <w:sz w:val="19"/>
                <w:szCs w:val="19"/>
              </w:rPr>
            </w:pPr>
          </w:p>
          <w:p w14:paraId="5C7AEA32" w14:textId="77777777" w:rsidR="005966DF" w:rsidRPr="005966DF" w:rsidRDefault="005966DF" w:rsidP="0024098D">
            <w:pPr>
              <w:rPr>
                <w:sz w:val="19"/>
                <w:szCs w:val="19"/>
              </w:rPr>
            </w:pPr>
          </w:p>
          <w:p w14:paraId="7FF36D62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11F5EB57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005D659B" w14:textId="38B85086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SALI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914A55D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1813A027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D1F226" w14:textId="5E17F459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rFonts w:ascii="Arial" w:hAnsi="Arial"/>
                <w:w w:val="95"/>
                <w:sz w:val="18"/>
              </w:rPr>
              <w:t xml:space="preserve">MBG5116 Bilgisayarlı </w:t>
            </w:r>
            <w:proofErr w:type="spellStart"/>
            <w:r w:rsidRPr="005966DF">
              <w:rPr>
                <w:rFonts w:ascii="Arial" w:hAnsi="Arial"/>
                <w:w w:val="95"/>
                <w:sz w:val="18"/>
              </w:rPr>
              <w:t>Biyoistatistik</w:t>
            </w:r>
            <w:proofErr w:type="spellEnd"/>
          </w:p>
        </w:tc>
        <w:tc>
          <w:tcPr>
            <w:tcW w:w="2741" w:type="dxa"/>
            <w:gridSpan w:val="2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88D508A" w14:textId="77777777" w:rsidR="0024098D" w:rsidRPr="005966DF" w:rsidRDefault="0024098D" w:rsidP="0024098D">
            <w:pPr>
              <w:rPr>
                <w:rFonts w:ascii="Carlito"/>
                <w:sz w:val="18"/>
              </w:rPr>
            </w:pPr>
          </w:p>
          <w:p w14:paraId="27610C4C" w14:textId="193FC78C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346D6CB7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9598D59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14A9E7" w14:textId="5A72E1A4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7D7BA2B5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5D8050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926974" w14:textId="11556056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0C2D3895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1589D3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ECAC4C9" w14:textId="3AECB8AB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7647A6" w:rsidRPr="005966DF" w14:paraId="42CFC936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7647A6" w:rsidRPr="005966DF" w:rsidRDefault="007647A6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DEBFFBE" w14:textId="7AB3560E" w:rsidR="007647A6" w:rsidRPr="005966DF" w:rsidRDefault="007647A6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D707A6" w14:textId="77777777" w:rsidR="007647A6" w:rsidRPr="005966DF" w:rsidRDefault="007647A6" w:rsidP="007647A6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MBG6106</w:t>
            </w:r>
          </w:p>
          <w:p w14:paraId="5A4D3136" w14:textId="77777777" w:rsidR="007647A6" w:rsidRPr="005966DF" w:rsidRDefault="007647A6" w:rsidP="007647A6">
            <w:pPr>
              <w:jc w:val="center"/>
              <w:rPr>
                <w:sz w:val="19"/>
                <w:szCs w:val="19"/>
              </w:rPr>
            </w:pPr>
            <w:proofErr w:type="spellStart"/>
            <w:r w:rsidRPr="005966DF">
              <w:rPr>
                <w:sz w:val="19"/>
                <w:szCs w:val="19"/>
              </w:rPr>
              <w:t>Biyoteknolojide</w:t>
            </w:r>
            <w:proofErr w:type="spellEnd"/>
            <w:r w:rsidRPr="005966DF">
              <w:rPr>
                <w:sz w:val="19"/>
                <w:szCs w:val="19"/>
              </w:rPr>
              <w:t xml:space="preserve"> Son Gelişmeler</w:t>
            </w:r>
          </w:p>
          <w:p w14:paraId="71BEF303" w14:textId="5E65D083" w:rsidR="007647A6" w:rsidRPr="005966DF" w:rsidRDefault="007647A6" w:rsidP="007647A6">
            <w:pPr>
              <w:jc w:val="right"/>
              <w:rPr>
                <w:sz w:val="19"/>
                <w:szCs w:val="19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(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Doktora : Seçmeli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)</w:t>
            </w:r>
          </w:p>
        </w:tc>
      </w:tr>
      <w:tr w:rsidR="007647A6" w:rsidRPr="005966DF" w14:paraId="0789943D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7647A6" w:rsidRPr="005966DF" w:rsidRDefault="007647A6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AB782DE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D243D37" w14:textId="121E0F33" w:rsidR="007647A6" w:rsidRPr="005966DF" w:rsidRDefault="007647A6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7647A6" w:rsidRPr="005966DF" w14:paraId="247E20FD" w14:textId="77777777" w:rsidTr="003B5F8F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7647A6" w:rsidRPr="005966DF" w:rsidRDefault="007647A6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3B7937C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4A1ADCE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</w:tr>
      <w:tr w:rsidR="006E729E" w:rsidRPr="005966DF" w14:paraId="13D7E86E" w14:textId="77777777" w:rsidTr="0074360C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E2BC" w14:textId="5CFC8599" w:rsidR="006E729E" w:rsidRPr="005966DF" w:rsidRDefault="006E729E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81F71A" w14:textId="77777777" w:rsidR="006E729E" w:rsidRPr="005966DF" w:rsidRDefault="006E729E" w:rsidP="006E729E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MBG5004</w:t>
            </w:r>
          </w:p>
          <w:p w14:paraId="56F1653A" w14:textId="77777777" w:rsidR="006E729E" w:rsidRPr="005966DF" w:rsidRDefault="006E729E" w:rsidP="006E729E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Araştırma Yöntemleri ve Bilimsel Etik</w:t>
            </w:r>
          </w:p>
          <w:p w14:paraId="7BB1DFFA" w14:textId="05C55889" w:rsidR="006E729E" w:rsidRPr="005966DF" w:rsidRDefault="006E729E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(Zorunlu Bilimsel Etik)</w:t>
            </w:r>
          </w:p>
        </w:tc>
      </w:tr>
      <w:tr w:rsidR="006E729E" w:rsidRPr="005966DF" w14:paraId="095170DB" w14:textId="77777777" w:rsidTr="0074360C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C0F8" w14:textId="146330D7" w:rsidR="006E729E" w:rsidRPr="005966DF" w:rsidRDefault="006E729E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DA2A80D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</w:tr>
      <w:tr w:rsidR="006E729E" w:rsidRPr="005966DF" w14:paraId="3FF68CCE" w14:textId="77777777" w:rsidTr="0074360C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70849CEA" w:rsidR="006E729E" w:rsidRPr="005966DF" w:rsidRDefault="006E729E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DC81E2F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1141939C" w14:textId="77777777" w:rsidTr="00BD25B9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06D2F1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B7B6B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B0D262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27774D3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BC9BBBC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5340984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85DEE49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957F6E4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EE1037" w14:textId="3E84024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ÇARŞAMBA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065D836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  <w:p w14:paraId="198C1589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  <w:p w14:paraId="1808EB56" w14:textId="3E248195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08FD91BF" w14:textId="77777777" w:rsidTr="00BD25B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DB3A8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C56AA5" w14:textId="2639D71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5077B58A" w14:textId="77777777" w:rsidR="00D20496" w:rsidRPr="005966DF" w:rsidRDefault="00D20496" w:rsidP="00D2049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MBG6115</w:t>
            </w:r>
          </w:p>
          <w:p w14:paraId="1B7C5796" w14:textId="77777777" w:rsidR="00D20496" w:rsidRPr="005966DF" w:rsidRDefault="00D20496" w:rsidP="00D2049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Organik Kimyada </w:t>
            </w:r>
            <w:proofErr w:type="spell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Biyotransformasyon</w:t>
            </w:r>
            <w:proofErr w:type="spellEnd"/>
          </w:p>
          <w:p w14:paraId="0C38D0EA" w14:textId="77777777" w:rsidR="00D20496" w:rsidRPr="005966DF" w:rsidRDefault="00D20496" w:rsidP="00D2049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(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Doktora : Seçmeli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)</w:t>
            </w:r>
          </w:p>
          <w:p w14:paraId="5A98FBA1" w14:textId="46A70648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47B3B9A8" w14:textId="77777777" w:rsidTr="00BD25B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99F73D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805387F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MBG5001</w:t>
            </w:r>
          </w:p>
          <w:p w14:paraId="0A857122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Seminer</w:t>
            </w:r>
          </w:p>
          <w:p w14:paraId="5177759A" w14:textId="32D8CDCC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(YL: Zorunlu Ders)</w:t>
            </w: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EE76770" w14:textId="13FC823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6BAB3567" w14:textId="77777777" w:rsidTr="00BD25B9">
        <w:trPr>
          <w:trHeight w:val="71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EF063B" w14:textId="4561365D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59CEF5FA" w14:textId="5F30A8F5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18FCA9C1" w14:textId="77777777" w:rsidTr="00BD25B9">
        <w:trPr>
          <w:trHeight w:val="385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D5991D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769650" w14:textId="064C7344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15B29D12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MBG6001 Seminer</w:t>
            </w:r>
          </w:p>
          <w:p w14:paraId="3C712AA4" w14:textId="7E24CE43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( Doktora: Zorunlu Ders)</w:t>
            </w:r>
          </w:p>
        </w:tc>
      </w:tr>
      <w:tr w:rsidR="0024098D" w:rsidRPr="005966DF" w14:paraId="616896F4" w14:textId="77777777" w:rsidTr="00BE0ED0">
        <w:trPr>
          <w:trHeight w:val="23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BE4B1E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8FC556" w14:textId="2CB86B44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2925D4A" w14:textId="052E3DD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39B0BB10" w14:textId="77777777" w:rsidTr="00B0520B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545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363B14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MBG5102 Bitki Stres Fizyolojisi</w:t>
            </w:r>
          </w:p>
        </w:tc>
        <w:tc>
          <w:tcPr>
            <w:tcW w:w="2545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C05015" w14:textId="101D403E" w:rsidR="0024098D" w:rsidRPr="005966DF" w:rsidRDefault="0024098D" w:rsidP="00402F69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41887B1D" w14:textId="77777777" w:rsidTr="00B0520B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545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035EEF6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14EDFB" w14:textId="21449C89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6644057C" w14:textId="77777777" w:rsidTr="00B0520B">
        <w:trPr>
          <w:trHeight w:val="513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514374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2545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5BCA64D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506B76F" w14:textId="39CAD791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5DA74ED0" w14:textId="77777777" w:rsidTr="00BD25B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3F280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570E0E6" w14:textId="5F680BB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187E21C3" w14:textId="77777777" w:rsidTr="0024098D">
        <w:trPr>
          <w:trHeight w:val="1477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3DC1BC3" w14:textId="1853186F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061841E8" w14:textId="77777777" w:rsidTr="00FE6F8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B56C5F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6745798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68B3E7C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6E8FE54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371A9D8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B40894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6E2DBC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3A5C254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DC494F" w14:textId="0815B3F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PERŞEMBE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4E28BFC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7BB85CFA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MBG6000</w:t>
            </w:r>
          </w:p>
          <w:p w14:paraId="422110B3" w14:textId="6AD3E47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Doktora Tez</w:t>
            </w:r>
          </w:p>
        </w:tc>
      </w:tr>
      <w:tr w:rsidR="0024098D" w:rsidRPr="005966DF" w14:paraId="65BA3F10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03A9328" w14:textId="77777777" w:rsidR="0024098D" w:rsidRPr="005966DF" w:rsidRDefault="0024098D" w:rsidP="0024098D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8"/>
              </w:rPr>
            </w:pPr>
          </w:p>
          <w:p w14:paraId="122C539B" w14:textId="77777777" w:rsidR="0024098D" w:rsidRPr="005966DF" w:rsidRDefault="0024098D" w:rsidP="0024098D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8"/>
              </w:rPr>
            </w:pPr>
            <w:r w:rsidRPr="005966DF">
              <w:rPr>
                <w:rFonts w:ascii="Carlito"/>
                <w:sz w:val="18"/>
              </w:rPr>
              <w:t>MBG5106 Genom Bilgisi</w:t>
            </w:r>
          </w:p>
          <w:p w14:paraId="4D467798" w14:textId="49900E5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rFonts w:ascii="Carlito" w:hAnsi="Carlito"/>
                <w:sz w:val="18"/>
              </w:rPr>
              <w:t xml:space="preserve">( Tezli Yüksek </w:t>
            </w:r>
            <w:proofErr w:type="gramStart"/>
            <w:r w:rsidRPr="005966DF">
              <w:rPr>
                <w:rFonts w:ascii="Carlito" w:hAnsi="Carlito"/>
                <w:sz w:val="18"/>
              </w:rPr>
              <w:t>Lisans : Zorunlu</w:t>
            </w:r>
            <w:proofErr w:type="gramEnd"/>
            <w:r w:rsidRPr="005966DF">
              <w:rPr>
                <w:rFonts w:ascii="Carlito" w:hAnsi="Carlito"/>
                <w:sz w:val="18"/>
              </w:rPr>
              <w:t xml:space="preserve"> Ders</w:t>
            </w: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0AA001AE" w14:textId="77777777" w:rsidR="0024098D" w:rsidRPr="005966DF" w:rsidRDefault="0024098D" w:rsidP="0024098D">
            <w:pPr>
              <w:pStyle w:val="TableParagraph"/>
              <w:spacing w:before="1"/>
              <w:ind w:left="77" w:right="79"/>
              <w:jc w:val="center"/>
              <w:rPr>
                <w:rFonts w:ascii="Arial" w:hAnsi="Arial"/>
                <w:sz w:val="18"/>
              </w:rPr>
            </w:pPr>
          </w:p>
          <w:p w14:paraId="1B4F417F" w14:textId="77777777" w:rsidR="00402F69" w:rsidRPr="005966DF" w:rsidRDefault="00402F69" w:rsidP="00402F69">
            <w:pPr>
              <w:pStyle w:val="TableParagraph"/>
              <w:spacing w:before="1"/>
              <w:ind w:left="77" w:right="79"/>
              <w:jc w:val="center"/>
              <w:rPr>
                <w:rFonts w:ascii="Arial" w:hAnsi="Arial"/>
                <w:sz w:val="18"/>
              </w:rPr>
            </w:pPr>
            <w:r w:rsidRPr="005966DF">
              <w:rPr>
                <w:rFonts w:ascii="Arial" w:hAnsi="Arial"/>
                <w:sz w:val="18"/>
              </w:rPr>
              <w:t>MBG6124 İleri Moleküler</w:t>
            </w:r>
          </w:p>
          <w:p w14:paraId="4A9066C6" w14:textId="77777777" w:rsidR="00402F69" w:rsidRPr="005966DF" w:rsidRDefault="00402F69" w:rsidP="00402F69">
            <w:pPr>
              <w:jc w:val="center"/>
              <w:rPr>
                <w:rFonts w:ascii="Carlito"/>
                <w:sz w:val="18"/>
              </w:rPr>
            </w:pPr>
            <w:r w:rsidRPr="005966DF">
              <w:rPr>
                <w:rFonts w:ascii="Carlito"/>
                <w:sz w:val="18"/>
              </w:rPr>
              <w:t>Biyoloji</w:t>
            </w:r>
          </w:p>
          <w:p w14:paraId="20C39844" w14:textId="77777777" w:rsidR="00402F69" w:rsidRPr="005966DF" w:rsidRDefault="00402F69" w:rsidP="00402F6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(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Doktora : Zorunlu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Ders )</w:t>
            </w:r>
          </w:p>
          <w:p w14:paraId="2366D5D7" w14:textId="4AC1DAAA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4C2439B6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8E4360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7BB718D" w14:textId="6D563AC8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27914C6B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CAE277" w14:textId="07FA843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45ED043" w14:textId="583A06DE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14156D42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746F7C" w14:textId="47CDEA36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40E5C7E1" w14:textId="0BCAC096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7E18242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978A748" w14:textId="77777777" w:rsidR="0024098D" w:rsidRPr="005966DF" w:rsidRDefault="0024098D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1167E5E5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MBG5109 İleri Moleküler Hücre</w:t>
            </w:r>
          </w:p>
          <w:p w14:paraId="59EB4434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Biyolojisi</w:t>
            </w:r>
          </w:p>
          <w:p w14:paraId="31A459B4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 xml:space="preserve">( Tezli Yüksek </w:t>
            </w:r>
            <w:proofErr w:type="gramStart"/>
            <w:r w:rsidRPr="005966DF">
              <w:rPr>
                <w:sz w:val="19"/>
                <w:szCs w:val="19"/>
              </w:rPr>
              <w:t>Lisans : Zorunlu</w:t>
            </w:r>
            <w:proofErr w:type="gramEnd"/>
            <w:r w:rsidRPr="005966DF">
              <w:rPr>
                <w:sz w:val="19"/>
                <w:szCs w:val="19"/>
              </w:rPr>
              <w:t xml:space="preserve"> Ders )</w:t>
            </w:r>
          </w:p>
          <w:p w14:paraId="4640F775" w14:textId="5B2E3A5B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456213AD" w14:textId="0D7A6E5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7AEB5AD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39AA70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B4C6AAD" w14:textId="2E7B5E0F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7ABE7B14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71E88F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9F36DED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152EE1" w:rsidRPr="005966DF" w14:paraId="12DE637D" w14:textId="77777777" w:rsidTr="0096627B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77777777" w:rsidR="00152EE1" w:rsidRPr="005966DF" w:rsidRDefault="00152EE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152EE1" w:rsidRPr="005966DF" w:rsidRDefault="00152EE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6DF9C70" w14:textId="308A8145" w:rsidR="00152EE1" w:rsidRPr="005966DF" w:rsidRDefault="00152EE1" w:rsidP="00152EE1">
            <w:pPr>
              <w:jc w:val="center"/>
              <w:rPr>
                <w:sz w:val="19"/>
                <w:szCs w:val="19"/>
              </w:rPr>
            </w:pPr>
          </w:p>
        </w:tc>
      </w:tr>
      <w:tr w:rsidR="00152EE1" w:rsidRPr="005966DF" w14:paraId="2969BD0F" w14:textId="77777777" w:rsidTr="00100E0E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152EE1" w:rsidRPr="005966DF" w:rsidRDefault="00152EE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152EE1" w:rsidRPr="005966DF" w:rsidRDefault="00152EE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B26D54" w14:textId="77777777" w:rsidR="00152EE1" w:rsidRPr="005966DF" w:rsidRDefault="00152EE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35E948B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DAED72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BD3E796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33B2C5C1" w14:textId="77777777" w:rsidTr="00FE6F81">
        <w:trPr>
          <w:jc w:val="center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1973D73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350B0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C0B3A44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35C723BC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57FDD3F5" w14:textId="77777777" w:rsidTr="00FE6F81">
        <w:trPr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BA7EE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8098C8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1579AD9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5BC776C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183709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374D0CB" w14:textId="59AE2AAA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CUMA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3CD22071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0F005F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378DDA56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086DBCE7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B612" w14:textId="64335568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1489699" w14:textId="1AAF1AB9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949932E" w14:textId="77777777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  <w:p w14:paraId="18C63F0E" w14:textId="6638BA22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2D9179B5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2CB4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DD8D2" w14:textId="20606620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33CB8D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6E14C333" w14:textId="77777777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47B93626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9C6A7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6C957" w14:textId="2D3AB052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1E6CBD2" w14:textId="720A2213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E26207C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6B95D06D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D93B81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C8041" w14:textId="3F8AF356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6126E3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11DB42D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433F48C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EFB53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2DC3" w14:textId="50A5F0E6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6734937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FCC7F5F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685C0FB5" w14:textId="77777777" w:rsidTr="00823B6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E65F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9B20F" w14:textId="09178C69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510A551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17439D9D" w14:textId="77777777" w:rsidR="00285AB1" w:rsidRPr="005966DF" w:rsidRDefault="00285AB1" w:rsidP="00285AB1">
            <w:pPr>
              <w:jc w:val="center"/>
              <w:rPr>
                <w:rFonts w:ascii="Carlito" w:hAnsi="Carlito"/>
                <w:sz w:val="18"/>
              </w:rPr>
            </w:pPr>
            <w:r w:rsidRPr="005966DF">
              <w:rPr>
                <w:rFonts w:ascii="Carlito" w:hAnsi="Carlito"/>
                <w:sz w:val="18"/>
              </w:rPr>
              <w:t>MBG6114 Moleküler Mikrobiyoloji</w:t>
            </w:r>
          </w:p>
          <w:p w14:paraId="18023C9F" w14:textId="77777777" w:rsidR="00285AB1" w:rsidRPr="005966DF" w:rsidRDefault="00285AB1" w:rsidP="00285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(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Doktora : Seçmeli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)</w:t>
            </w:r>
          </w:p>
          <w:p w14:paraId="4AA2F349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42B9E4E1" w14:textId="77777777" w:rsidTr="00823B6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356C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11D1" w14:textId="708E582A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34C4163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2F75513A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68B181C4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C36F9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AF6C" w14:textId="7CCC1A3C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1678837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BE198D9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26C8B485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DB45A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CD6B5" w14:textId="7CC20A49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635BAD0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664CAE54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4E7F72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6B4BB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04114" w14:textId="22020411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69D5943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D760D45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6C8A51E" w14:textId="77777777" w:rsidTr="00FE6F81">
        <w:trPr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FE6301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AAEE26C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57EC5EA8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BE375E5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A8D8854" w14:textId="77777777" w:rsidR="005966DF" w:rsidRPr="005966DF" w:rsidRDefault="005966DF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2B3D595" w14:textId="77777777" w:rsidR="005966DF" w:rsidRPr="005966DF" w:rsidRDefault="005966DF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119A80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914913" w14:textId="702EAF8D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PAZAR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D2CF4" w14:textId="53210BED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2767FCD" w14:textId="77777777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MBG5003</w:t>
            </w:r>
          </w:p>
          <w:p w14:paraId="21A25852" w14:textId="371193E5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Uzmanlık Alan Dersi (YL)</w:t>
            </w: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C2306CC" w14:textId="2A995BB1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7718CB2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FE008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257FE" w14:textId="35D372F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8670E2" w14:textId="7E3716E6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85F6CD1" w14:textId="77777777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MBG6003</w:t>
            </w:r>
          </w:p>
          <w:p w14:paraId="24A55E21" w14:textId="5FDE6DC2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Uzmanlık Alan Dersi (D)</w:t>
            </w:r>
          </w:p>
        </w:tc>
      </w:tr>
      <w:tr w:rsidR="00285AB1" w:rsidRPr="005966DF" w14:paraId="6B157DC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9D4AF4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44FD" w14:textId="0BEE4ED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4D06949" w14:textId="0213C4E3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7A640B61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AC13311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04C7A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2AFA0" w14:textId="5053512A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A1855A8" w14:textId="4F90B083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29AE147" w14:textId="19D8B528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215807E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C99BB7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7BBAF" w14:textId="275DA7E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997FA52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166AFC26" w14:textId="17F70CF2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693ADE7A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FE227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9AB5" w14:textId="4EFF151F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8B2CF7E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7ECF13E3" w14:textId="7B854E6F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70AA414B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68E26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823AB" w14:textId="2ADA15B0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4D251F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0195F37A" w14:textId="7F904188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0D90F64F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CA109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B9C7" w14:textId="0B7EC919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315C329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04ECDAC2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3EBE741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6F1F5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FBAC" w14:textId="19F5747D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FFF41D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F44D579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AADF7B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E2A48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DCE04" w14:textId="78829FEC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6655188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7F5C5B2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CE6235" w14:paraId="73349C73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81EE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56B4A" w14:textId="4462CB49" w:rsidR="00285AB1" w:rsidRPr="00CE6235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921CFA6" w14:textId="77777777" w:rsidR="00285AB1" w:rsidRPr="00CE6235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127E97A" w14:textId="77777777" w:rsidR="00285AB1" w:rsidRPr="00CE6235" w:rsidRDefault="00285AB1" w:rsidP="00285AB1">
            <w:pPr>
              <w:rPr>
                <w:sz w:val="19"/>
                <w:szCs w:val="19"/>
              </w:rPr>
            </w:pPr>
          </w:p>
        </w:tc>
      </w:tr>
    </w:tbl>
    <w:p w14:paraId="08855E5D" w14:textId="631D6778" w:rsidR="00F61A4F" w:rsidRDefault="00F61A4F"/>
    <w:p w14:paraId="4532130A" w14:textId="77777777" w:rsidR="00E756B2" w:rsidRDefault="00E756B2"/>
    <w:sectPr w:rsidR="00E7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B2"/>
    <w:rsid w:val="00042E06"/>
    <w:rsid w:val="000970F8"/>
    <w:rsid w:val="000D00DB"/>
    <w:rsid w:val="000D418D"/>
    <w:rsid w:val="000E2BB3"/>
    <w:rsid w:val="00125D91"/>
    <w:rsid w:val="0013684F"/>
    <w:rsid w:val="00137217"/>
    <w:rsid w:val="00152EE1"/>
    <w:rsid w:val="002173BE"/>
    <w:rsid w:val="0024098D"/>
    <w:rsid w:val="00266475"/>
    <w:rsid w:val="00285AB1"/>
    <w:rsid w:val="002F1E23"/>
    <w:rsid w:val="003B0CCA"/>
    <w:rsid w:val="003B5864"/>
    <w:rsid w:val="00402F69"/>
    <w:rsid w:val="00415D05"/>
    <w:rsid w:val="004B0816"/>
    <w:rsid w:val="0050610C"/>
    <w:rsid w:val="00570251"/>
    <w:rsid w:val="005966DF"/>
    <w:rsid w:val="00605EC0"/>
    <w:rsid w:val="0067292D"/>
    <w:rsid w:val="006D6A09"/>
    <w:rsid w:val="006E729E"/>
    <w:rsid w:val="007647A6"/>
    <w:rsid w:val="007A7083"/>
    <w:rsid w:val="007C42EF"/>
    <w:rsid w:val="007E26B7"/>
    <w:rsid w:val="007F7D00"/>
    <w:rsid w:val="008651D2"/>
    <w:rsid w:val="008D79DE"/>
    <w:rsid w:val="008E2049"/>
    <w:rsid w:val="00957A1B"/>
    <w:rsid w:val="00963CE0"/>
    <w:rsid w:val="009B6BF9"/>
    <w:rsid w:val="00A21B33"/>
    <w:rsid w:val="00A21D6B"/>
    <w:rsid w:val="00A71D2E"/>
    <w:rsid w:val="00AB4469"/>
    <w:rsid w:val="00AE22A4"/>
    <w:rsid w:val="00B571FD"/>
    <w:rsid w:val="00BC1484"/>
    <w:rsid w:val="00BE0ED0"/>
    <w:rsid w:val="00C42289"/>
    <w:rsid w:val="00CC4A66"/>
    <w:rsid w:val="00CE6235"/>
    <w:rsid w:val="00D20496"/>
    <w:rsid w:val="00D220D7"/>
    <w:rsid w:val="00D251D0"/>
    <w:rsid w:val="00D45A6B"/>
    <w:rsid w:val="00D666F4"/>
    <w:rsid w:val="00D809EE"/>
    <w:rsid w:val="00D91DF4"/>
    <w:rsid w:val="00D9467B"/>
    <w:rsid w:val="00DD737A"/>
    <w:rsid w:val="00E067FD"/>
    <w:rsid w:val="00E254D9"/>
    <w:rsid w:val="00E27DC7"/>
    <w:rsid w:val="00E71413"/>
    <w:rsid w:val="00E756B2"/>
    <w:rsid w:val="00EE00E4"/>
    <w:rsid w:val="00EF3C87"/>
    <w:rsid w:val="00F023B2"/>
    <w:rsid w:val="00F027A3"/>
    <w:rsid w:val="00F61422"/>
    <w:rsid w:val="00F61A4F"/>
    <w:rsid w:val="00F664DB"/>
    <w:rsid w:val="00FC0FE8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B0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7F12-A63F-46BA-8B11-94A7C08C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Alper KUÇAK</cp:lastModifiedBy>
  <cp:revision>2</cp:revision>
  <dcterms:created xsi:type="dcterms:W3CDTF">2022-02-21T18:10:00Z</dcterms:created>
  <dcterms:modified xsi:type="dcterms:W3CDTF">2022-02-21T18:10:00Z</dcterms:modified>
</cp:coreProperties>
</file>